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69" w:rsidRDefault="001C4469" w:rsidP="001C446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1C4469" w:rsidRPr="00E824B7" w:rsidRDefault="001C4469" w:rsidP="001C446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469" w:rsidRDefault="001C4469" w:rsidP="001C44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01E6C" w:rsidRDefault="00DD6EAC" w:rsidP="00AF7DEB">
            <w:pPr>
              <w:pStyle w:val="Title"/>
              <w:jc w:val="left"/>
              <w:rPr>
                <w:b/>
                <w:szCs w:val="24"/>
              </w:rPr>
            </w:pPr>
            <w:r w:rsidRPr="00E01E6C">
              <w:rPr>
                <w:b/>
                <w:szCs w:val="24"/>
              </w:rPr>
              <w:t>1</w:t>
            </w:r>
            <w:r w:rsidR="00AF7DEB" w:rsidRPr="00E01E6C">
              <w:rPr>
                <w:b/>
                <w:szCs w:val="24"/>
              </w:rPr>
              <w:t>7</w:t>
            </w:r>
            <w:r w:rsidRPr="00E01E6C">
              <w:rPr>
                <w:b/>
                <w:szCs w:val="24"/>
              </w:rPr>
              <w:t>CA2003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553B0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553B01">
              <w:rPr>
                <w:b/>
              </w:rPr>
              <w:t>H</w:t>
            </w:r>
            <w:r w:rsidRPr="00AA3F2E">
              <w:rPr>
                <w:b/>
              </w:rPr>
              <w:t>rs</w:t>
            </w:r>
          </w:p>
        </w:tc>
      </w:tr>
      <w:tr w:rsidR="005527A4" w:rsidRPr="00AA3F2E" w:rsidTr="00967C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01E6C" w:rsidRDefault="00553B01" w:rsidP="00875196">
            <w:pPr>
              <w:pStyle w:val="Title"/>
              <w:jc w:val="left"/>
              <w:rPr>
                <w:b/>
                <w:szCs w:val="24"/>
              </w:rPr>
            </w:pPr>
            <w:r w:rsidRPr="00E01E6C">
              <w:rPr>
                <w:b/>
                <w:szCs w:val="24"/>
              </w:rPr>
              <w:t>COMPUTER ORGANIZATION AND ARCHITECTURE</w:t>
            </w:r>
          </w:p>
        </w:tc>
        <w:tc>
          <w:tcPr>
            <w:tcW w:w="1800" w:type="dxa"/>
          </w:tcPr>
          <w:p w:rsidR="005527A4" w:rsidRPr="00AA3F2E" w:rsidRDefault="00553B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5527A4" w:rsidRPr="00AA3F2E">
              <w:rPr>
                <w:b/>
              </w:rPr>
              <w:t>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67CA2" w:rsidRDefault="00967CA2" w:rsidP="005527A4">
      <w:pPr>
        <w:jc w:val="center"/>
        <w:rPr>
          <w:b/>
          <w:u w:val="single"/>
        </w:rPr>
      </w:pPr>
    </w:p>
    <w:tbl>
      <w:tblPr>
        <w:tblW w:w="1065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131"/>
        <w:gridCol w:w="709"/>
        <w:gridCol w:w="6950"/>
        <w:gridCol w:w="1300"/>
        <w:gridCol w:w="990"/>
      </w:tblGrid>
      <w:tr w:rsidR="005D0F4A" w:rsidRPr="00800FAF" w:rsidTr="00AF7DEB">
        <w:trPr>
          <w:trHeight w:val="132"/>
        </w:trPr>
        <w:tc>
          <w:tcPr>
            <w:tcW w:w="709" w:type="dxa"/>
            <w:gridSpan w:val="2"/>
            <w:shd w:val="clear" w:color="auto" w:fill="auto"/>
          </w:tcPr>
          <w:p w:rsidR="005D0F4A" w:rsidRPr="00AF7DEB" w:rsidRDefault="005D0F4A" w:rsidP="001C4469">
            <w:pPr>
              <w:jc w:val="center"/>
              <w:rPr>
                <w:b/>
              </w:rPr>
            </w:pPr>
            <w:r w:rsidRPr="00AF7DE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F7DEB" w:rsidRDefault="005D0F4A" w:rsidP="001C4469">
            <w:pPr>
              <w:jc w:val="center"/>
              <w:rPr>
                <w:b/>
              </w:rPr>
            </w:pPr>
            <w:r w:rsidRPr="00AF7DEB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F7DEB" w:rsidRDefault="005D0F4A" w:rsidP="001E1C02">
            <w:pPr>
              <w:jc w:val="center"/>
              <w:rPr>
                <w:b/>
              </w:rPr>
            </w:pPr>
            <w:r w:rsidRPr="00AF7DEB">
              <w:rPr>
                <w:b/>
              </w:rPr>
              <w:t>Questions</w:t>
            </w:r>
          </w:p>
        </w:tc>
        <w:tc>
          <w:tcPr>
            <w:tcW w:w="1300" w:type="dxa"/>
            <w:shd w:val="clear" w:color="auto" w:fill="auto"/>
          </w:tcPr>
          <w:p w:rsidR="005D0F4A" w:rsidRPr="00AF7DEB" w:rsidRDefault="005D0F4A" w:rsidP="00174B37">
            <w:pPr>
              <w:jc w:val="center"/>
              <w:rPr>
                <w:b/>
              </w:rPr>
            </w:pPr>
            <w:r w:rsidRPr="00AF7DEB">
              <w:rPr>
                <w:b/>
              </w:rPr>
              <w:t>Course</w:t>
            </w:r>
          </w:p>
          <w:p w:rsidR="005D0F4A" w:rsidRPr="00AF7DEB" w:rsidRDefault="005D0F4A" w:rsidP="00174B37">
            <w:pPr>
              <w:jc w:val="center"/>
              <w:rPr>
                <w:b/>
              </w:rPr>
            </w:pPr>
            <w:r w:rsidRPr="00AF7DE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AF7DEB" w:rsidRDefault="005D0F4A" w:rsidP="001E1C02">
            <w:pPr>
              <w:rPr>
                <w:b/>
              </w:rPr>
            </w:pPr>
            <w:r w:rsidRPr="00AF7DEB">
              <w:rPr>
                <w:b/>
              </w:rPr>
              <w:t>Marks</w:t>
            </w:r>
          </w:p>
        </w:tc>
      </w:tr>
      <w:tr w:rsidR="005D0F4A" w:rsidRPr="00800FAF" w:rsidTr="00AF7DEB">
        <w:trPr>
          <w:trHeight w:val="90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5D0F4A" w:rsidRPr="00800FAF" w:rsidRDefault="005D0F4A" w:rsidP="001C4469">
            <w:pPr>
              <w:jc w:val="center"/>
            </w:pPr>
            <w:r w:rsidRPr="00800FA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084CD2" w:rsidRPr="00800FAF" w:rsidRDefault="00F26352" w:rsidP="001C4469">
            <w:pPr>
              <w:jc w:val="both"/>
            </w:pPr>
            <w:r>
              <w:t>Define effective address with</w:t>
            </w:r>
            <w:r w:rsidR="00665F38">
              <w:t xml:space="preserve"> an</w:t>
            </w:r>
            <w:r>
              <w:t xml:space="preserve"> example</w:t>
            </w:r>
            <w:r w:rsidR="001C4469">
              <w:t>.</w:t>
            </w:r>
          </w:p>
        </w:tc>
        <w:tc>
          <w:tcPr>
            <w:tcW w:w="1300" w:type="dxa"/>
            <w:shd w:val="clear" w:color="auto" w:fill="auto"/>
          </w:tcPr>
          <w:p w:rsidR="005D0F4A" w:rsidRPr="00800FAF" w:rsidRDefault="00843ACC" w:rsidP="00174B37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800FAF" w:rsidRDefault="00F26352" w:rsidP="001E1C02">
            <w:pPr>
              <w:jc w:val="center"/>
            </w:pPr>
            <w:r>
              <w:t>2</w:t>
            </w:r>
          </w:p>
        </w:tc>
      </w:tr>
      <w:tr w:rsidR="005D0F4A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5D0F4A" w:rsidRPr="00800FAF" w:rsidRDefault="005D0F4A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0FAF" w:rsidRDefault="00F26352" w:rsidP="001C4469">
            <w:pPr>
              <w:jc w:val="both"/>
            </w:pPr>
            <w:r>
              <w:t>Demonstrate with example direct and indirect addressing.</w:t>
            </w:r>
            <w:r w:rsidR="00E01E6C">
              <w:t xml:space="preserve"> </w:t>
            </w:r>
            <w:r>
              <w:t>State the number of memory references needed for  each type of instruction to bring an operand into the processor register</w:t>
            </w:r>
            <w:r w:rsidR="001C4469">
              <w:t>.</w:t>
            </w:r>
          </w:p>
        </w:tc>
        <w:tc>
          <w:tcPr>
            <w:tcW w:w="1300" w:type="dxa"/>
            <w:shd w:val="clear" w:color="auto" w:fill="auto"/>
          </w:tcPr>
          <w:p w:rsidR="005D0F4A" w:rsidRPr="00800FAF" w:rsidRDefault="00843ACC" w:rsidP="00174B37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800FAF" w:rsidRDefault="00F26352" w:rsidP="001E1C02">
            <w:pPr>
              <w:jc w:val="center"/>
            </w:pPr>
            <w:r>
              <w:t>10</w:t>
            </w:r>
          </w:p>
        </w:tc>
      </w:tr>
      <w:tr w:rsidR="005D0F4A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5D0F4A" w:rsidRPr="00800FAF" w:rsidRDefault="005D0F4A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00FAF" w:rsidRDefault="005D0F4A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AD5DEC" w:rsidP="001C4469">
            <w:pPr>
              <w:jc w:val="both"/>
            </w:pPr>
            <w:r>
              <w:t>Identify  and state the use of the following register reference instructions with their symbolic representations</w:t>
            </w:r>
            <w:r w:rsidR="001C4469">
              <w:t>.</w:t>
            </w:r>
          </w:p>
          <w:p w:rsidR="00AF3423" w:rsidRDefault="00AD5DEC" w:rsidP="001C4469">
            <w:pPr>
              <w:jc w:val="both"/>
            </w:pPr>
            <w:r>
              <w:t xml:space="preserve">i) CLA  </w:t>
            </w:r>
            <w:r w:rsidR="00AF3423">
              <w:t xml:space="preserve">            </w:t>
            </w:r>
            <w:r>
              <w:t>ii) CLE</w:t>
            </w:r>
            <w:r w:rsidR="00AF3423">
              <w:t xml:space="preserve">    </w:t>
            </w:r>
            <w:r>
              <w:t xml:space="preserve"> </w:t>
            </w:r>
            <w:r w:rsidR="00AF3423">
              <w:t xml:space="preserve">    </w:t>
            </w:r>
            <w:r>
              <w:t xml:space="preserve"> iii) CMA</w:t>
            </w:r>
            <w:r w:rsidR="00AF3423">
              <w:t xml:space="preserve">     </w:t>
            </w:r>
            <w:r>
              <w:t xml:space="preserve">  iv) CME  </w:t>
            </w:r>
            <w:r w:rsidR="00AF3423">
              <w:t xml:space="preserve">   </w:t>
            </w:r>
          </w:p>
          <w:p w:rsidR="00AD5DEC" w:rsidRPr="00800FAF" w:rsidRDefault="00AD5DEC" w:rsidP="001C4469">
            <w:pPr>
              <w:jc w:val="both"/>
            </w:pPr>
            <w:r>
              <w:t xml:space="preserve"> v) CIR </w:t>
            </w:r>
            <w:r w:rsidR="00AF3423">
              <w:t xml:space="preserve">  </w:t>
            </w:r>
            <w:r>
              <w:t xml:space="preserve"> </w:t>
            </w:r>
            <w:r w:rsidR="00AF3423">
              <w:t xml:space="preserve">        </w:t>
            </w:r>
            <w:r>
              <w:t xml:space="preserve">vi) CIL </w:t>
            </w:r>
            <w:r w:rsidR="00AF3423">
              <w:t xml:space="preserve">     </w:t>
            </w:r>
            <w:r>
              <w:t xml:space="preserve"> </w:t>
            </w:r>
            <w:r w:rsidR="00AF3423">
              <w:t xml:space="preserve">     </w:t>
            </w:r>
            <w:r>
              <w:t xml:space="preserve">vii) INC  </w:t>
            </w:r>
            <w:r w:rsidR="00AF3423">
              <w:t xml:space="preserve">       </w:t>
            </w:r>
            <w:r>
              <w:t>viii) HLT</w:t>
            </w:r>
          </w:p>
        </w:tc>
        <w:tc>
          <w:tcPr>
            <w:tcW w:w="1300" w:type="dxa"/>
            <w:shd w:val="clear" w:color="auto" w:fill="auto"/>
          </w:tcPr>
          <w:p w:rsidR="005D0F4A" w:rsidRPr="00800FAF" w:rsidRDefault="00843ACC" w:rsidP="00174B37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800FAF" w:rsidRDefault="00AD5DEC" w:rsidP="001E1C02">
            <w:pPr>
              <w:jc w:val="center"/>
            </w:pPr>
            <w:r>
              <w:t>8</w:t>
            </w:r>
          </w:p>
        </w:tc>
      </w:tr>
      <w:tr w:rsidR="00DE0497" w:rsidRPr="00800FAF" w:rsidTr="00AF7DEB">
        <w:trPr>
          <w:trHeight w:val="90"/>
        </w:trPr>
        <w:tc>
          <w:tcPr>
            <w:tcW w:w="10658" w:type="dxa"/>
            <w:gridSpan w:val="6"/>
            <w:shd w:val="clear" w:color="auto" w:fill="auto"/>
          </w:tcPr>
          <w:p w:rsidR="00DE0497" w:rsidRPr="00800FAF" w:rsidRDefault="00DE0497" w:rsidP="001C4469">
            <w:pPr>
              <w:jc w:val="center"/>
            </w:pPr>
            <w:r w:rsidRPr="00800FAF">
              <w:t>(OR)</w:t>
            </w:r>
          </w:p>
        </w:tc>
      </w:tr>
      <w:tr w:rsidR="00084CD2" w:rsidRPr="00800FAF" w:rsidTr="00AF7DEB">
        <w:trPr>
          <w:trHeight w:val="90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084CD2" w:rsidRPr="00800FAF" w:rsidRDefault="00084CD2" w:rsidP="001C4469">
            <w:pPr>
              <w:jc w:val="center"/>
            </w:pPr>
            <w:r w:rsidRPr="00800FAF">
              <w:t>2.</w:t>
            </w:r>
          </w:p>
        </w:tc>
        <w:tc>
          <w:tcPr>
            <w:tcW w:w="709" w:type="dxa"/>
            <w:shd w:val="clear" w:color="auto" w:fill="auto"/>
          </w:tcPr>
          <w:p w:rsidR="00084CD2" w:rsidRPr="00800FAF" w:rsidRDefault="00084CD2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084CD2" w:rsidRPr="00800FAF" w:rsidRDefault="00F26352" w:rsidP="001C4469">
            <w:pPr>
              <w:jc w:val="both"/>
            </w:pPr>
            <w:r>
              <w:t>State the steps that are followed in an instruction cycle</w:t>
            </w:r>
            <w:r w:rsidR="001C4469">
              <w:t>.</w:t>
            </w:r>
          </w:p>
        </w:tc>
        <w:tc>
          <w:tcPr>
            <w:tcW w:w="1300" w:type="dxa"/>
            <w:shd w:val="clear" w:color="auto" w:fill="auto"/>
          </w:tcPr>
          <w:p w:rsidR="00084CD2" w:rsidRPr="00800FAF" w:rsidRDefault="00084CD2" w:rsidP="00174B37">
            <w:pPr>
              <w:jc w:val="center"/>
            </w:pPr>
            <w:r>
              <w:t>CO</w:t>
            </w:r>
            <w:r w:rsidR="00174B37">
              <w:t>3</w:t>
            </w:r>
          </w:p>
        </w:tc>
        <w:tc>
          <w:tcPr>
            <w:tcW w:w="990" w:type="dxa"/>
            <w:shd w:val="clear" w:color="auto" w:fill="auto"/>
          </w:tcPr>
          <w:p w:rsidR="00084CD2" w:rsidRPr="00800FAF" w:rsidRDefault="00F26352" w:rsidP="0010083F">
            <w:pPr>
              <w:jc w:val="center"/>
            </w:pPr>
            <w:r>
              <w:t>4</w:t>
            </w:r>
          </w:p>
        </w:tc>
      </w:tr>
      <w:tr w:rsidR="00084CD2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084CD2" w:rsidRPr="00800FAF" w:rsidRDefault="00084CD2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4CD2" w:rsidRPr="00800FAF" w:rsidRDefault="00084CD2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084CD2" w:rsidRPr="00800FAF" w:rsidRDefault="00F26352" w:rsidP="001C4469">
            <w:pPr>
              <w:jc w:val="both"/>
            </w:pPr>
            <w:r>
              <w:t>Explain the microoperations that take place in the fetch and decode phase in an instruction cycle</w:t>
            </w:r>
            <w:r w:rsidR="001C4469">
              <w:t>.</w:t>
            </w:r>
            <w:r>
              <w:t xml:space="preserve"> </w:t>
            </w:r>
          </w:p>
        </w:tc>
        <w:tc>
          <w:tcPr>
            <w:tcW w:w="1300" w:type="dxa"/>
            <w:shd w:val="clear" w:color="auto" w:fill="auto"/>
          </w:tcPr>
          <w:p w:rsidR="00084CD2" w:rsidRPr="00800FAF" w:rsidRDefault="00084CD2" w:rsidP="00174B37">
            <w:pPr>
              <w:jc w:val="center"/>
            </w:pPr>
            <w:r>
              <w:t>CO</w:t>
            </w:r>
            <w:r w:rsidR="00174B37">
              <w:t>3</w:t>
            </w:r>
          </w:p>
        </w:tc>
        <w:tc>
          <w:tcPr>
            <w:tcW w:w="990" w:type="dxa"/>
            <w:shd w:val="clear" w:color="auto" w:fill="auto"/>
          </w:tcPr>
          <w:p w:rsidR="00084CD2" w:rsidRPr="00800FAF" w:rsidRDefault="00F26352" w:rsidP="00F26352">
            <w:r>
              <w:t xml:space="preserve">     6</w:t>
            </w:r>
          </w:p>
        </w:tc>
      </w:tr>
      <w:tr w:rsidR="00084CD2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084CD2" w:rsidRPr="00800FAF" w:rsidRDefault="00084CD2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4CD2" w:rsidRPr="00800FAF" w:rsidRDefault="00084CD2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084CD2" w:rsidRPr="00800FAF" w:rsidRDefault="00F26352" w:rsidP="001C4469">
            <w:pPr>
              <w:tabs>
                <w:tab w:val="right" w:pos="6734"/>
              </w:tabs>
              <w:jc w:val="both"/>
            </w:pPr>
            <w:r>
              <w:t xml:space="preserve">Prepare a flowchart to determine the type of instruction </w:t>
            </w:r>
            <w:r w:rsidR="00E40048">
              <w:t>that is going to be executed.</w:t>
            </w:r>
            <w:r w:rsidR="00E40048">
              <w:tab/>
            </w:r>
          </w:p>
        </w:tc>
        <w:tc>
          <w:tcPr>
            <w:tcW w:w="1300" w:type="dxa"/>
            <w:shd w:val="clear" w:color="auto" w:fill="auto"/>
          </w:tcPr>
          <w:p w:rsidR="00084CD2" w:rsidRPr="00800FAF" w:rsidRDefault="00084CD2" w:rsidP="00174B37">
            <w:pPr>
              <w:jc w:val="center"/>
            </w:pPr>
            <w:r>
              <w:t>CO</w:t>
            </w:r>
            <w:r w:rsidR="00174B37">
              <w:t>3</w:t>
            </w:r>
          </w:p>
        </w:tc>
        <w:tc>
          <w:tcPr>
            <w:tcW w:w="990" w:type="dxa"/>
            <w:shd w:val="clear" w:color="auto" w:fill="auto"/>
          </w:tcPr>
          <w:p w:rsidR="00084CD2" w:rsidRPr="00800FAF" w:rsidRDefault="00F26352" w:rsidP="001E1C02">
            <w:pPr>
              <w:jc w:val="center"/>
            </w:pPr>
            <w:r>
              <w:t>10</w:t>
            </w:r>
          </w:p>
        </w:tc>
      </w:tr>
      <w:tr w:rsidR="00174B37" w:rsidRPr="00800FAF" w:rsidTr="00AF7DEB">
        <w:trPr>
          <w:trHeight w:val="42"/>
        </w:trPr>
        <w:tc>
          <w:tcPr>
            <w:tcW w:w="10658" w:type="dxa"/>
            <w:gridSpan w:val="6"/>
            <w:shd w:val="clear" w:color="auto" w:fill="auto"/>
          </w:tcPr>
          <w:p w:rsidR="00174B37" w:rsidRDefault="00174B37" w:rsidP="001C4469">
            <w:pPr>
              <w:jc w:val="center"/>
            </w:pP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3.</w:t>
            </w: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Explain the  General register organization in the central processing unit with a neat sketch.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1E1C02">
            <w:pPr>
              <w:jc w:val="center"/>
            </w:pPr>
            <w:r>
              <w:t>10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 xml:space="preserve">State the need and use of the control word in CPU with an example 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1E1C02">
            <w:pPr>
              <w:jc w:val="center"/>
            </w:pPr>
            <w:r>
              <w:t>4</w:t>
            </w:r>
          </w:p>
        </w:tc>
      </w:tr>
      <w:tr w:rsidR="001C4469" w:rsidRPr="00800FAF" w:rsidTr="00AF7DEB">
        <w:trPr>
          <w:trHeight w:val="66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1C4469" w:rsidRDefault="001C4469" w:rsidP="001C4469">
            <w:pPr>
              <w:jc w:val="both"/>
            </w:pPr>
            <w:r>
              <w:t xml:space="preserve">Specify the control word  to implement the following microoperations. </w:t>
            </w:r>
          </w:p>
          <w:p w:rsidR="001C4469" w:rsidRDefault="001C4469" w:rsidP="001C4469">
            <w:pPr>
              <w:jc w:val="both"/>
              <w:rPr>
                <w:rFonts w:eastAsia="Arial Unicode MS"/>
                <w:shd w:val="clear" w:color="auto" w:fill="FFFFFF"/>
              </w:rPr>
            </w:pPr>
            <w:r>
              <w:t xml:space="preserve">i) R1  </w:t>
            </w:r>
            <w:r w:rsidRPr="00C45C60">
              <w:rPr>
                <w:rFonts w:ascii="Arial Unicode MS" w:eastAsia="Arial Unicode MS" w:hAnsi="Arial Unicode MS" w:cs="Arial Unicode MS" w:hint="eastAsia"/>
                <w:b/>
                <w:sz w:val="32"/>
                <w:szCs w:val="28"/>
                <w:shd w:val="clear" w:color="auto" w:fill="FFFFFF"/>
              </w:rPr>
              <w:t>←</w:t>
            </w:r>
            <w:r>
              <w:rPr>
                <w:rFonts w:ascii="Arial Unicode MS" w:eastAsia="Arial Unicode MS" w:hAnsi="Arial Unicode MS" w:cs="Arial Unicode MS"/>
                <w:b/>
                <w:sz w:val="32"/>
                <w:szCs w:val="28"/>
                <w:shd w:val="clear" w:color="auto" w:fill="FFFFFF"/>
              </w:rPr>
              <w:t xml:space="preserve"> </w:t>
            </w:r>
            <w:r w:rsidRPr="00C45C60">
              <w:rPr>
                <w:rFonts w:eastAsia="Arial Unicode MS"/>
                <w:shd w:val="clear" w:color="auto" w:fill="FFFFFF"/>
              </w:rPr>
              <w:t>R2</w:t>
            </w:r>
            <w:r w:rsidR="00E01E6C">
              <w:rPr>
                <w:rFonts w:eastAsia="Arial Unicode MS"/>
                <w:shd w:val="clear" w:color="auto" w:fill="FFFFFF"/>
              </w:rPr>
              <w:t xml:space="preserve"> </w:t>
            </w:r>
            <w:r w:rsidRPr="00C45C60">
              <w:rPr>
                <w:rFonts w:eastAsia="Arial Unicode MS"/>
                <w:shd w:val="clear" w:color="auto" w:fill="FFFFFF"/>
              </w:rPr>
              <w:t xml:space="preserve">+ R3   </w:t>
            </w:r>
            <w:r w:rsidRPr="002D586E">
              <w:rPr>
                <w:rFonts w:eastAsia="Arial Unicode MS"/>
                <w:shd w:val="clear" w:color="auto" w:fill="FFFFFF"/>
              </w:rPr>
              <w:t>ii</w:t>
            </w:r>
            <w:r w:rsidRPr="002D586E">
              <w:rPr>
                <w:rFonts w:ascii="Arial Unicode MS" w:eastAsia="Arial Unicode MS" w:hAnsi="Arial Unicode MS" w:cs="Arial Unicode MS"/>
                <w:sz w:val="32"/>
                <w:szCs w:val="28"/>
                <w:shd w:val="clear" w:color="auto" w:fill="FFFFFF"/>
              </w:rPr>
              <w:t>)</w:t>
            </w:r>
            <w:r>
              <w:rPr>
                <w:rFonts w:ascii="Arial Unicode MS" w:eastAsia="Arial Unicode MS" w:hAnsi="Arial Unicode MS" w:cs="Arial Unicode MS"/>
                <w:b/>
                <w:sz w:val="32"/>
                <w:szCs w:val="28"/>
                <w:shd w:val="clear" w:color="auto" w:fill="FFFFFF"/>
              </w:rPr>
              <w:t xml:space="preserve"> </w:t>
            </w:r>
            <w:r w:rsidRPr="002D586E">
              <w:rPr>
                <w:rFonts w:eastAsia="Arial Unicode MS"/>
                <w:shd w:val="clear" w:color="auto" w:fill="FFFFFF"/>
              </w:rPr>
              <w:t>R1 ← R2</w:t>
            </w:r>
            <w:r>
              <w:rPr>
                <w:rFonts w:eastAsia="Arial Unicode MS"/>
                <w:shd w:val="clear" w:color="auto" w:fill="FFFFFF"/>
              </w:rPr>
              <w:t xml:space="preserve">  -  </w:t>
            </w:r>
            <w:r w:rsidRPr="002D586E">
              <w:rPr>
                <w:rFonts w:eastAsia="Arial Unicode MS"/>
                <w:shd w:val="clear" w:color="auto" w:fill="FFFFFF"/>
              </w:rPr>
              <w:t>R3</w:t>
            </w:r>
            <w:r>
              <w:rPr>
                <w:rFonts w:eastAsia="Arial Unicode MS"/>
                <w:shd w:val="clear" w:color="auto" w:fill="FFFFFF"/>
              </w:rPr>
              <w:t xml:space="preserve"> </w:t>
            </w:r>
          </w:p>
          <w:p w:rsidR="001C4469" w:rsidRPr="00C45C60" w:rsidRDefault="001C4469" w:rsidP="001C4469">
            <w:pPr>
              <w:jc w:val="both"/>
            </w:pPr>
            <w:r>
              <w:rPr>
                <w:rFonts w:eastAsia="Arial Unicode MS"/>
                <w:shd w:val="clear" w:color="auto" w:fill="FFFFFF"/>
              </w:rPr>
              <w:t>(operation code for  addition is 00010 and subtraction is 00101)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AF7DEB">
            <w:pPr>
              <w:jc w:val="center"/>
            </w:pPr>
            <w:r>
              <w:t>6</w:t>
            </w:r>
          </w:p>
        </w:tc>
      </w:tr>
      <w:tr w:rsidR="00084CD2" w:rsidRPr="00800FAF" w:rsidTr="00AF7DEB">
        <w:trPr>
          <w:trHeight w:val="90"/>
        </w:trPr>
        <w:tc>
          <w:tcPr>
            <w:tcW w:w="10658" w:type="dxa"/>
            <w:gridSpan w:val="6"/>
            <w:shd w:val="clear" w:color="auto" w:fill="auto"/>
          </w:tcPr>
          <w:p w:rsidR="00084CD2" w:rsidRPr="00800FAF" w:rsidRDefault="00084CD2" w:rsidP="001C4469">
            <w:pPr>
              <w:jc w:val="center"/>
            </w:pPr>
            <w:r w:rsidRPr="00800FAF">
              <w:t>(OR)</w:t>
            </w:r>
          </w:p>
        </w:tc>
      </w:tr>
      <w:tr w:rsidR="001C4469" w:rsidRPr="00800FAF" w:rsidTr="00AF7DEB">
        <w:trPr>
          <w:trHeight w:val="159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4.</w:t>
            </w:r>
          </w:p>
        </w:tc>
        <w:tc>
          <w:tcPr>
            <w:tcW w:w="709" w:type="dxa"/>
            <w:shd w:val="clear" w:color="auto" w:fill="auto"/>
          </w:tcPr>
          <w:p w:rsidR="001C4469" w:rsidRPr="0088793E" w:rsidRDefault="001C4469" w:rsidP="001C4469">
            <w:pPr>
              <w:jc w:val="center"/>
            </w:pPr>
            <w:r w:rsidRPr="0088793E">
              <w:t>a.</w:t>
            </w:r>
          </w:p>
        </w:tc>
        <w:tc>
          <w:tcPr>
            <w:tcW w:w="6950" w:type="dxa"/>
            <w:shd w:val="clear" w:color="auto" w:fill="auto"/>
          </w:tcPr>
          <w:p w:rsidR="001C4469" w:rsidRDefault="001C4469" w:rsidP="001C4469">
            <w:pPr>
              <w:jc w:val="both"/>
            </w:pPr>
            <w:r>
              <w:t xml:space="preserve">Anaylse the need and use of stack with reference to </w:t>
            </w:r>
          </w:p>
          <w:p w:rsidR="001C4469" w:rsidRPr="0088793E" w:rsidRDefault="001C4469" w:rsidP="001C4469">
            <w:pPr>
              <w:jc w:val="both"/>
            </w:pPr>
            <w:r>
              <w:t>i) Register stack  ii) Memory stack.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86B04">
            <w:pPr>
              <w:jc w:val="center"/>
            </w:pPr>
            <w:r>
              <w:t>4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1C4469" w:rsidRPr="0088793E" w:rsidRDefault="001C4469" w:rsidP="001C4469">
            <w:pPr>
              <w:jc w:val="center"/>
            </w:pPr>
            <w:r w:rsidRPr="0088793E">
              <w:t>b.</w:t>
            </w:r>
          </w:p>
        </w:tc>
        <w:tc>
          <w:tcPr>
            <w:tcW w:w="6950" w:type="dxa"/>
            <w:shd w:val="clear" w:color="auto" w:fill="auto"/>
          </w:tcPr>
          <w:p w:rsidR="001C4469" w:rsidRDefault="001C4469" w:rsidP="001C4469">
            <w:pPr>
              <w:jc w:val="both"/>
            </w:pPr>
            <w:r>
              <w:t xml:space="preserve">Explain the microoperations involved in </w:t>
            </w:r>
          </w:p>
          <w:p w:rsidR="001C4469" w:rsidRPr="00800FAF" w:rsidRDefault="001C4469" w:rsidP="001C4469">
            <w:pPr>
              <w:jc w:val="both"/>
            </w:pPr>
            <w:r>
              <w:t>i) Push operation in stack  ii) Pop operation in stack.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86B04">
            <w:pPr>
              <w:jc w:val="center"/>
            </w:pPr>
            <w:r>
              <w:t>6</w:t>
            </w:r>
          </w:p>
        </w:tc>
      </w:tr>
      <w:tr w:rsidR="001C4469" w:rsidRPr="00800FAF" w:rsidTr="00AF7DEB">
        <w:trPr>
          <w:trHeight w:val="66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930294" w:rsidP="001C4469">
            <w:pPr>
              <w:jc w:val="both"/>
            </w:pPr>
            <w:r>
              <w:t>Evaluate</w:t>
            </w:r>
            <w:r w:rsidR="001C4469">
              <w:t xml:space="preserve"> the expression (3+4) x [10 x (2+6)+8]  with the help of the stack.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86B04">
            <w:pPr>
              <w:jc w:val="center"/>
            </w:pPr>
            <w:r>
              <w:t>10</w:t>
            </w:r>
          </w:p>
        </w:tc>
      </w:tr>
      <w:tr w:rsidR="00174B37" w:rsidRPr="00800FAF" w:rsidTr="00AF7DEB">
        <w:trPr>
          <w:trHeight w:val="90"/>
        </w:trPr>
        <w:tc>
          <w:tcPr>
            <w:tcW w:w="10658" w:type="dxa"/>
            <w:gridSpan w:val="6"/>
            <w:shd w:val="clear" w:color="auto" w:fill="auto"/>
          </w:tcPr>
          <w:p w:rsidR="00174B37" w:rsidRPr="00800FAF" w:rsidRDefault="00174B37" w:rsidP="001C4469">
            <w:pPr>
              <w:jc w:val="center"/>
            </w:pPr>
          </w:p>
        </w:tc>
      </w:tr>
      <w:tr w:rsidR="001C4469" w:rsidRPr="00800FAF" w:rsidTr="00443C0F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 xml:space="preserve">Explain the set of instructions in the  following categories of computer instructions with their pneumonic. 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9D35A2">
            <w:pPr>
              <w:jc w:val="center"/>
            </w:pPr>
          </w:p>
        </w:tc>
      </w:tr>
      <w:tr w:rsidR="001C4469" w:rsidRPr="00800FAF" w:rsidTr="00443C0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Default="001C4469" w:rsidP="001C4469">
            <w:pPr>
              <w:jc w:val="both"/>
            </w:pPr>
            <w:r>
              <w:t>i.Data transfer instructions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9D35A2">
            <w:pPr>
              <w:jc w:val="center"/>
            </w:pPr>
            <w:r>
              <w:t>4</w:t>
            </w:r>
          </w:p>
        </w:tc>
      </w:tr>
      <w:tr w:rsidR="001C4469" w:rsidRPr="00800FAF" w:rsidTr="00443C0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tabs>
                <w:tab w:val="center" w:pos="312"/>
              </w:tabs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ii.Program control instructions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AB5955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AB5955">
            <w:pPr>
              <w:jc w:val="center"/>
            </w:pPr>
            <w:r>
              <w:t>4</w:t>
            </w:r>
          </w:p>
        </w:tc>
      </w:tr>
      <w:tr w:rsidR="001C4469" w:rsidRPr="00800FAF" w:rsidTr="00443C0F">
        <w:trPr>
          <w:trHeight w:val="90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Explain the following Data manipulation instructions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9D35A2">
            <w:pPr>
              <w:jc w:val="center"/>
            </w:pPr>
          </w:p>
        </w:tc>
      </w:tr>
      <w:tr w:rsidR="001C4469" w:rsidRPr="00800FAF" w:rsidTr="00443C0F">
        <w:trPr>
          <w:trHeight w:val="366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tabs>
                <w:tab w:val="center" w:pos="312"/>
              </w:tabs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i.Arithmetic instructions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5D68C8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9D35A2">
            <w:pPr>
              <w:jc w:val="center"/>
            </w:pPr>
            <w:r>
              <w:t>4</w:t>
            </w:r>
          </w:p>
        </w:tc>
      </w:tr>
      <w:tr w:rsidR="001C4469" w:rsidRPr="00800FAF" w:rsidTr="00443C0F">
        <w:trPr>
          <w:trHeight w:val="66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tabs>
                <w:tab w:val="center" w:pos="312"/>
              </w:tabs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ii.Logical and bit manipulation instructions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5D68C8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9D35A2">
            <w:pPr>
              <w:jc w:val="center"/>
            </w:pPr>
            <w:r>
              <w:t>4</w:t>
            </w:r>
          </w:p>
        </w:tc>
      </w:tr>
      <w:tr w:rsidR="001C4469" w:rsidRPr="00800FAF" w:rsidTr="00CD1154">
        <w:trPr>
          <w:trHeight w:val="66"/>
        </w:trPr>
        <w:tc>
          <w:tcPr>
            <w:tcW w:w="578" w:type="dxa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Default="001C4469" w:rsidP="001C4469">
            <w:pPr>
              <w:jc w:val="both"/>
            </w:pPr>
            <w:r>
              <w:t>iii.Shift instruction</w:t>
            </w:r>
          </w:p>
          <w:p w:rsidR="001C4469" w:rsidRPr="00800FAF" w:rsidRDefault="001C4469" w:rsidP="001C4469">
            <w:pPr>
              <w:jc w:val="both"/>
            </w:pP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CD1154">
            <w:pPr>
              <w:jc w:val="center"/>
            </w:pPr>
            <w:r w:rsidRPr="00417166">
              <w:t>CO3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950995">
            <w:pPr>
              <w:jc w:val="center"/>
            </w:pPr>
            <w:r>
              <w:t>4</w:t>
            </w:r>
          </w:p>
        </w:tc>
      </w:tr>
      <w:tr w:rsidR="009B1E68" w:rsidRPr="00800FAF" w:rsidTr="00AF7DEB">
        <w:trPr>
          <w:trHeight w:val="90"/>
        </w:trPr>
        <w:tc>
          <w:tcPr>
            <w:tcW w:w="10658" w:type="dxa"/>
            <w:gridSpan w:val="6"/>
            <w:shd w:val="clear" w:color="auto" w:fill="auto"/>
          </w:tcPr>
          <w:p w:rsidR="009B1E68" w:rsidRPr="00800FAF" w:rsidRDefault="009B1E68" w:rsidP="001C4469">
            <w:pPr>
              <w:jc w:val="center"/>
            </w:pPr>
            <w:r w:rsidRPr="00800FAF">
              <w:lastRenderedPageBreak/>
              <w:t>(OR)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6.</w:t>
            </w: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 xml:space="preserve">Assume A = 1010 and B = 1101  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843BBF"/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1E1C02">
            <w:pPr>
              <w:jc w:val="center"/>
            </w:pP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i.Show that adding B to the opera</w:t>
            </w:r>
            <w:r w:rsidR="00E01E6C">
              <w:t>t</w:t>
            </w:r>
            <w:r>
              <w:t>ion A+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>
              <w:t xml:space="preserve"> +1   results in A .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616EC7">
            <w:pPr>
              <w:jc w:val="center"/>
            </w:pPr>
            <w:r>
              <w:t>8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C4469" w:rsidRPr="00800FAF" w:rsidRDefault="001C4469" w:rsidP="001C4469">
            <w:pPr>
              <w:jc w:val="both"/>
            </w:pPr>
            <w:r>
              <w:t>ii.Analyse if  the carry bit is 1 and what can be done with the carry bit that results in the above addition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616EC7">
            <w:pPr>
              <w:jc w:val="center"/>
            </w:pPr>
            <w:r>
              <w:t>2</w:t>
            </w:r>
          </w:p>
        </w:tc>
      </w:tr>
      <w:tr w:rsidR="001C4469" w:rsidRPr="00800FAF" w:rsidTr="00AF7DEB">
        <w:trPr>
          <w:trHeight w:val="66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>
              <w:t>b</w:t>
            </w:r>
            <w:r w:rsidRPr="00800FAF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C4469" w:rsidRDefault="001C4469" w:rsidP="001C4469">
            <w:pPr>
              <w:jc w:val="both"/>
            </w:pPr>
            <w:r>
              <w:t xml:space="preserve">Show the step by step Booth’s </w:t>
            </w:r>
            <w:r w:rsidR="00930294">
              <w:t>algorithm</w:t>
            </w:r>
            <w:r>
              <w:t xml:space="preserve"> for multiplication when the following numbers are multiplied </w:t>
            </w:r>
          </w:p>
          <w:p w:rsidR="001C4469" w:rsidRPr="00800FAF" w:rsidRDefault="001C4469" w:rsidP="001C4469">
            <w:pPr>
              <w:jc w:val="both"/>
            </w:pPr>
            <w:r>
              <w:t>(+10) x (+5)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1C4469" w:rsidRPr="00800FAF" w:rsidRDefault="001C4469" w:rsidP="00174B37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C4469" w:rsidRPr="00800FAF" w:rsidRDefault="001C4469" w:rsidP="00616EC7">
            <w:pPr>
              <w:jc w:val="center"/>
            </w:pPr>
            <w:r>
              <w:t>10</w:t>
            </w:r>
          </w:p>
        </w:tc>
      </w:tr>
      <w:tr w:rsidR="009B1E68" w:rsidRPr="00800FAF" w:rsidTr="00AF7DEB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9B1E68" w:rsidRPr="00800FAF" w:rsidRDefault="009B1E68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1E68" w:rsidRPr="00800FAF" w:rsidRDefault="009B1E68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B1E68" w:rsidRPr="00800FAF" w:rsidRDefault="009B1E68" w:rsidP="001E1C02"/>
        </w:tc>
        <w:tc>
          <w:tcPr>
            <w:tcW w:w="1300" w:type="dxa"/>
            <w:shd w:val="clear" w:color="auto" w:fill="auto"/>
            <w:vAlign w:val="center"/>
          </w:tcPr>
          <w:p w:rsidR="009B1E68" w:rsidRPr="00800FAF" w:rsidRDefault="009B1E68" w:rsidP="00174B37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B1E68" w:rsidRPr="00800FAF" w:rsidRDefault="009B1E68" w:rsidP="00616EC7">
            <w:pPr>
              <w:jc w:val="center"/>
            </w:pP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7.</w:t>
            </w: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List four peripheral devices that produce an acceptable output for a person to understand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8B4821">
              <w:t>CO4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16EC7">
            <w:pPr>
              <w:jc w:val="center"/>
            </w:pPr>
            <w:r>
              <w:t>4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Discuss the need for ASCII Characters in input and output communication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8B4821">
              <w:t>CO4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16EC7">
            <w:pPr>
              <w:jc w:val="center"/>
            </w:pPr>
            <w:r>
              <w:t>4</w:t>
            </w:r>
          </w:p>
        </w:tc>
      </w:tr>
      <w:tr w:rsidR="001C4469" w:rsidRPr="00800FAF" w:rsidTr="00AF7DEB">
        <w:trPr>
          <w:trHeight w:val="90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Differentiate between isolated I/O and memory-mapped I/O. State the advantages and disadvantages  of each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8B4821">
              <w:t>CO4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616EC7">
            <w:pPr>
              <w:jc w:val="center"/>
            </w:pPr>
            <w:r>
              <w:t>12</w:t>
            </w:r>
          </w:p>
        </w:tc>
      </w:tr>
      <w:tr w:rsidR="009B1E68" w:rsidRPr="00800FAF" w:rsidTr="00AF7DEB">
        <w:trPr>
          <w:trHeight w:val="42"/>
        </w:trPr>
        <w:tc>
          <w:tcPr>
            <w:tcW w:w="10658" w:type="dxa"/>
            <w:gridSpan w:val="6"/>
            <w:shd w:val="clear" w:color="auto" w:fill="auto"/>
          </w:tcPr>
          <w:p w:rsidR="009B1E68" w:rsidRPr="00800FAF" w:rsidRDefault="009B1E68" w:rsidP="001C4469">
            <w:pPr>
              <w:jc w:val="center"/>
            </w:pPr>
            <w:r w:rsidRPr="00800FAF">
              <w:t>(OR)</w:t>
            </w:r>
          </w:p>
        </w:tc>
      </w:tr>
      <w:tr w:rsidR="001C4469" w:rsidRPr="00800FAF" w:rsidTr="00AF7DEB">
        <w:trPr>
          <w:trHeight w:val="42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8.</w:t>
            </w: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State the three possible modes of data transfer.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8203E8">
            <w:pPr>
              <w:jc w:val="center"/>
            </w:pPr>
            <w:r>
              <w:t>2</w:t>
            </w:r>
          </w:p>
        </w:tc>
      </w:tr>
      <w:tr w:rsidR="001C4469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Explain the Programmed I/O method with an example .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3D0AF3">
              <w:t>CO6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8203E8">
            <w:pPr>
              <w:jc w:val="center"/>
            </w:pPr>
            <w:r>
              <w:t>8</w:t>
            </w:r>
          </w:p>
        </w:tc>
      </w:tr>
      <w:tr w:rsidR="001C4469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c.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Discuss the need for interrupt initiated I/O and the software considerations that need to be followed to interface I/O devices to a computer system.</w:t>
            </w:r>
          </w:p>
        </w:tc>
        <w:tc>
          <w:tcPr>
            <w:tcW w:w="1300" w:type="dxa"/>
            <w:shd w:val="clear" w:color="auto" w:fill="auto"/>
          </w:tcPr>
          <w:p w:rsidR="001C4469" w:rsidRDefault="001C4469" w:rsidP="00174B37">
            <w:pPr>
              <w:jc w:val="center"/>
            </w:pPr>
            <w:r w:rsidRPr="003D0AF3">
              <w:t>CO6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8203E8">
            <w:pPr>
              <w:jc w:val="center"/>
            </w:pPr>
            <w:r>
              <w:t>10</w:t>
            </w:r>
          </w:p>
        </w:tc>
      </w:tr>
      <w:tr w:rsidR="001C4469" w:rsidRPr="00800FAF" w:rsidTr="00AF7DEB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4469" w:rsidRDefault="001C4469" w:rsidP="001C4469">
            <w:pPr>
              <w:jc w:val="both"/>
              <w:rPr>
                <w:b/>
                <w:u w:val="single"/>
              </w:rPr>
            </w:pP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3D2223">
            <w:pPr>
              <w:jc w:val="center"/>
            </w:pPr>
          </w:p>
        </w:tc>
      </w:tr>
      <w:tr w:rsidR="009B1E68" w:rsidRPr="00800FAF" w:rsidTr="00AF7DEB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9B1E68" w:rsidRPr="00800FAF" w:rsidRDefault="009B1E68" w:rsidP="001C44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B1E68" w:rsidRPr="00A94F58" w:rsidRDefault="009B1E68" w:rsidP="001C4469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</w:p>
        </w:tc>
        <w:tc>
          <w:tcPr>
            <w:tcW w:w="1300" w:type="dxa"/>
            <w:shd w:val="clear" w:color="auto" w:fill="auto"/>
          </w:tcPr>
          <w:p w:rsidR="009B1E68" w:rsidRPr="00800FAF" w:rsidRDefault="009B1E68" w:rsidP="00174B37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B1E68" w:rsidRPr="00800FAF" w:rsidRDefault="009B1E68" w:rsidP="003D2223">
            <w:pPr>
              <w:jc w:val="center"/>
            </w:pPr>
          </w:p>
        </w:tc>
      </w:tr>
      <w:tr w:rsidR="001C4469" w:rsidRPr="00800FAF" w:rsidTr="00AF7DEB">
        <w:trPr>
          <w:trHeight w:val="42"/>
        </w:trPr>
        <w:tc>
          <w:tcPr>
            <w:tcW w:w="709" w:type="dxa"/>
            <w:gridSpan w:val="2"/>
            <w:vMerge w:val="restart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9.</w:t>
            </w: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a.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Explain in detail about the prominent  types semiconductor memory technology used in computer systems.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4E606D">
            <w:pPr>
              <w:jc w:val="center"/>
            </w:pPr>
            <w:r>
              <w:t>10</w:t>
            </w:r>
          </w:p>
        </w:tc>
      </w:tr>
      <w:tr w:rsidR="001C4469" w:rsidRPr="00800FAF" w:rsidTr="00AF7DEB">
        <w:trPr>
          <w:trHeight w:val="42"/>
        </w:trPr>
        <w:tc>
          <w:tcPr>
            <w:tcW w:w="709" w:type="dxa"/>
            <w:gridSpan w:val="2"/>
            <w:vMerge/>
            <w:shd w:val="clear" w:color="auto" w:fill="auto"/>
          </w:tcPr>
          <w:p w:rsidR="001C4469" w:rsidRPr="00800FAF" w:rsidRDefault="001C4469" w:rsidP="001C4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4469" w:rsidRPr="00800FAF" w:rsidRDefault="001C4469" w:rsidP="001C4469">
            <w:pPr>
              <w:jc w:val="center"/>
            </w:pPr>
            <w:r w:rsidRPr="00800FAF">
              <w:t>b.</w:t>
            </w:r>
          </w:p>
        </w:tc>
        <w:tc>
          <w:tcPr>
            <w:tcW w:w="6950" w:type="dxa"/>
            <w:shd w:val="clear" w:color="auto" w:fill="auto"/>
          </w:tcPr>
          <w:p w:rsidR="001C4469" w:rsidRPr="00800FAF" w:rsidRDefault="001C4469" w:rsidP="001C4469">
            <w:pPr>
              <w:jc w:val="both"/>
            </w:pPr>
            <w:r>
              <w:t>Discuss how paging is used in virtual memory.</w:t>
            </w:r>
          </w:p>
        </w:tc>
        <w:tc>
          <w:tcPr>
            <w:tcW w:w="1300" w:type="dxa"/>
            <w:shd w:val="clear" w:color="auto" w:fill="auto"/>
          </w:tcPr>
          <w:p w:rsidR="001C4469" w:rsidRPr="00800FAF" w:rsidRDefault="001C4469" w:rsidP="00174B37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1C4469" w:rsidRPr="00800FAF" w:rsidRDefault="001C4469" w:rsidP="004E606D">
            <w:pPr>
              <w:jc w:val="center"/>
            </w:pPr>
            <w:r>
              <w:t>10</w:t>
            </w:r>
          </w:p>
        </w:tc>
      </w:tr>
    </w:tbl>
    <w:p w:rsidR="005B4075" w:rsidRDefault="005B4075" w:rsidP="005B4075"/>
    <w:sectPr w:rsidR="005B4075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C6D33"/>
    <w:multiLevelType w:val="hybridMultilevel"/>
    <w:tmpl w:val="11A66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35DFD"/>
    <w:multiLevelType w:val="hybridMultilevel"/>
    <w:tmpl w:val="076C0CC6"/>
    <w:lvl w:ilvl="0" w:tplc="E4CAAE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CD2"/>
    <w:rsid w:val="000B7FD3"/>
    <w:rsid w:val="000C08D6"/>
    <w:rsid w:val="000E64AD"/>
    <w:rsid w:val="000F3EFE"/>
    <w:rsid w:val="001431C9"/>
    <w:rsid w:val="00144214"/>
    <w:rsid w:val="00174B37"/>
    <w:rsid w:val="00195D9B"/>
    <w:rsid w:val="001C4469"/>
    <w:rsid w:val="001D41FE"/>
    <w:rsid w:val="001D670F"/>
    <w:rsid w:val="001E1C02"/>
    <w:rsid w:val="001E2222"/>
    <w:rsid w:val="001E63F0"/>
    <w:rsid w:val="001F54D1"/>
    <w:rsid w:val="001F7E9B"/>
    <w:rsid w:val="0020730E"/>
    <w:rsid w:val="002112C9"/>
    <w:rsid w:val="00243114"/>
    <w:rsid w:val="00257D29"/>
    <w:rsid w:val="002A778E"/>
    <w:rsid w:val="002C1924"/>
    <w:rsid w:val="002D09FF"/>
    <w:rsid w:val="002D586E"/>
    <w:rsid w:val="002D7611"/>
    <w:rsid w:val="002D76BB"/>
    <w:rsid w:val="002E336A"/>
    <w:rsid w:val="002E552A"/>
    <w:rsid w:val="00304757"/>
    <w:rsid w:val="00324247"/>
    <w:rsid w:val="00380146"/>
    <w:rsid w:val="003851E3"/>
    <w:rsid w:val="003855F1"/>
    <w:rsid w:val="003878C6"/>
    <w:rsid w:val="003A2106"/>
    <w:rsid w:val="003B14BC"/>
    <w:rsid w:val="003B1F06"/>
    <w:rsid w:val="003C6BB4"/>
    <w:rsid w:val="00421A12"/>
    <w:rsid w:val="00443C0F"/>
    <w:rsid w:val="00446F9F"/>
    <w:rsid w:val="0046314C"/>
    <w:rsid w:val="0046787F"/>
    <w:rsid w:val="00494C06"/>
    <w:rsid w:val="004B4A8C"/>
    <w:rsid w:val="004D4429"/>
    <w:rsid w:val="004F787A"/>
    <w:rsid w:val="00501F18"/>
    <w:rsid w:val="0050571C"/>
    <w:rsid w:val="005133D7"/>
    <w:rsid w:val="005527A4"/>
    <w:rsid w:val="00553B01"/>
    <w:rsid w:val="005814FF"/>
    <w:rsid w:val="00592DF4"/>
    <w:rsid w:val="00594773"/>
    <w:rsid w:val="005A49E4"/>
    <w:rsid w:val="005A7BF6"/>
    <w:rsid w:val="005B4075"/>
    <w:rsid w:val="005C02BA"/>
    <w:rsid w:val="005D0F4A"/>
    <w:rsid w:val="005F011C"/>
    <w:rsid w:val="0062605C"/>
    <w:rsid w:val="00665F38"/>
    <w:rsid w:val="00670A67"/>
    <w:rsid w:val="00676B1D"/>
    <w:rsid w:val="00681B25"/>
    <w:rsid w:val="006A1BD7"/>
    <w:rsid w:val="006C1382"/>
    <w:rsid w:val="006C7354"/>
    <w:rsid w:val="006F52A4"/>
    <w:rsid w:val="007032B7"/>
    <w:rsid w:val="00721359"/>
    <w:rsid w:val="00725A0A"/>
    <w:rsid w:val="007326F6"/>
    <w:rsid w:val="00774FAC"/>
    <w:rsid w:val="007B47C6"/>
    <w:rsid w:val="00800FAF"/>
    <w:rsid w:val="00802202"/>
    <w:rsid w:val="0081627E"/>
    <w:rsid w:val="0084399A"/>
    <w:rsid w:val="00843ACC"/>
    <w:rsid w:val="00843BBF"/>
    <w:rsid w:val="00875196"/>
    <w:rsid w:val="0088793E"/>
    <w:rsid w:val="008922A8"/>
    <w:rsid w:val="008A56BE"/>
    <w:rsid w:val="008B0703"/>
    <w:rsid w:val="008C147C"/>
    <w:rsid w:val="008D6D4B"/>
    <w:rsid w:val="008F7526"/>
    <w:rsid w:val="008F762B"/>
    <w:rsid w:val="00904D12"/>
    <w:rsid w:val="00930294"/>
    <w:rsid w:val="00940AA0"/>
    <w:rsid w:val="00943D66"/>
    <w:rsid w:val="009474AC"/>
    <w:rsid w:val="00950995"/>
    <w:rsid w:val="0095679B"/>
    <w:rsid w:val="00967CA2"/>
    <w:rsid w:val="009727F9"/>
    <w:rsid w:val="009B1E68"/>
    <w:rsid w:val="009B53DD"/>
    <w:rsid w:val="009C5A1D"/>
    <w:rsid w:val="009D0B5C"/>
    <w:rsid w:val="009F6094"/>
    <w:rsid w:val="00A20339"/>
    <w:rsid w:val="00A24C70"/>
    <w:rsid w:val="00A94F58"/>
    <w:rsid w:val="00AA3F2E"/>
    <w:rsid w:val="00AA5E39"/>
    <w:rsid w:val="00AA6B40"/>
    <w:rsid w:val="00AB3F90"/>
    <w:rsid w:val="00AD5DEC"/>
    <w:rsid w:val="00AE11B8"/>
    <w:rsid w:val="00AE264C"/>
    <w:rsid w:val="00AE4849"/>
    <w:rsid w:val="00AF3423"/>
    <w:rsid w:val="00AF7DEB"/>
    <w:rsid w:val="00B009B1"/>
    <w:rsid w:val="00B02898"/>
    <w:rsid w:val="00B156DB"/>
    <w:rsid w:val="00B32A5F"/>
    <w:rsid w:val="00B473AC"/>
    <w:rsid w:val="00B60E7E"/>
    <w:rsid w:val="00B810E8"/>
    <w:rsid w:val="00BA539E"/>
    <w:rsid w:val="00BB5C6B"/>
    <w:rsid w:val="00BF25ED"/>
    <w:rsid w:val="00C3743D"/>
    <w:rsid w:val="00C45C60"/>
    <w:rsid w:val="00C60C6A"/>
    <w:rsid w:val="00C71A4A"/>
    <w:rsid w:val="00C81140"/>
    <w:rsid w:val="00C95F18"/>
    <w:rsid w:val="00CB2395"/>
    <w:rsid w:val="00CB7A50"/>
    <w:rsid w:val="00CD1154"/>
    <w:rsid w:val="00CE1825"/>
    <w:rsid w:val="00CE5503"/>
    <w:rsid w:val="00D15DE7"/>
    <w:rsid w:val="00D235D4"/>
    <w:rsid w:val="00D3698C"/>
    <w:rsid w:val="00D50B8F"/>
    <w:rsid w:val="00D62341"/>
    <w:rsid w:val="00D64FF9"/>
    <w:rsid w:val="00D72184"/>
    <w:rsid w:val="00D84DC2"/>
    <w:rsid w:val="00D94D54"/>
    <w:rsid w:val="00DA14EB"/>
    <w:rsid w:val="00DB0B72"/>
    <w:rsid w:val="00DB54D7"/>
    <w:rsid w:val="00DD4EA8"/>
    <w:rsid w:val="00DD6EAC"/>
    <w:rsid w:val="00DD7FC5"/>
    <w:rsid w:val="00DE0497"/>
    <w:rsid w:val="00E01E6C"/>
    <w:rsid w:val="00E40048"/>
    <w:rsid w:val="00E70A47"/>
    <w:rsid w:val="00E824B7"/>
    <w:rsid w:val="00E906E1"/>
    <w:rsid w:val="00E926F8"/>
    <w:rsid w:val="00EB537C"/>
    <w:rsid w:val="00F11EDB"/>
    <w:rsid w:val="00F162EA"/>
    <w:rsid w:val="00F208C0"/>
    <w:rsid w:val="00F23668"/>
    <w:rsid w:val="00F239BE"/>
    <w:rsid w:val="00F26352"/>
    <w:rsid w:val="00F266A7"/>
    <w:rsid w:val="00F33163"/>
    <w:rsid w:val="00F55D6F"/>
    <w:rsid w:val="00F604E2"/>
    <w:rsid w:val="00F822DE"/>
    <w:rsid w:val="00FC0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FC99-A7FA-44D9-960E-97882E41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2018-09-23T16:03:00Z</cp:lastPrinted>
  <dcterms:created xsi:type="dcterms:W3CDTF">2018-09-13T05:15:00Z</dcterms:created>
  <dcterms:modified xsi:type="dcterms:W3CDTF">2018-11-22T06:10:00Z</dcterms:modified>
</cp:coreProperties>
</file>